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308E">
        <w:rPr>
          <w:rFonts w:ascii="Segoe UI" w:eastAsia="Times New Roman" w:hAnsi="Segoe UI" w:cs="Segoe UI"/>
          <w:color w:val="000000"/>
          <w:sz w:val="21"/>
          <w:szCs w:val="21"/>
          <w:shd w:val="clear" w:color="auto" w:fill="F3F3F3"/>
          <w:lang w:eastAsia="en-GB"/>
        </w:rPr>
        <w:br/>
      </w:r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 xml:space="preserve">Northern Sands Hotel, </w:t>
      </w:r>
      <w:proofErr w:type="spellStart"/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Dunnet</w:t>
      </w:r>
      <w:proofErr w:type="spellEnd"/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(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approximately 6 miles from Aurora</w:t>
      </w:r>
      <w:r w:rsid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)</w:t>
      </w:r>
    </w:p>
    <w:p w:rsidR="002A1D4D" w:rsidRDefault="002A1D4D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P</w:t>
      </w:r>
      <w:r w:rsidR="002A308E"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roviding a selection of Scottish and European menu choices. </w:t>
      </w:r>
    </w:p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The local produce and service from staff is very good. </w:t>
      </w:r>
    </w:p>
    <w:p w:rsidR="002A1D4D" w:rsidRPr="002A1D4D" w:rsidRDefault="002A1D4D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Indoor and Outdoor seating.</w:t>
      </w:r>
    </w:p>
    <w:p w:rsidR="002A1D4D" w:rsidRPr="002A1D4D" w:rsidRDefault="002A1D4D" w:rsidP="002A308E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  <w:proofErr w:type="gramStart"/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Website :</w:t>
      </w:r>
      <w:proofErr w:type="gramEnd"/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hyperlink r:id="rId4" w:tgtFrame="_blank" w:history="1"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https://www.northernsands.co.uk/</w:t>
        </w:r>
      </w:hyperlink>
      <w:r w:rsidRPr="002A1D4D"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  <w:t xml:space="preserve"> </w:t>
      </w:r>
    </w:p>
    <w:p w:rsidR="002A308E" w:rsidRPr="002A1D4D" w:rsidRDefault="002A1D4D" w:rsidP="002A308E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A1D4D">
        <w:rPr>
          <w:rFonts w:ascii="Arial" w:eastAsia="Times New Roman" w:hAnsi="Arial" w:cs="Arial"/>
          <w:sz w:val="24"/>
          <w:szCs w:val="24"/>
          <w:lang w:eastAsia="en-GB"/>
        </w:rPr>
        <w:t>Tel :</w:t>
      </w:r>
      <w:proofErr w:type="gramEnd"/>
      <w:r w:rsidRPr="002A1D4D">
        <w:rPr>
          <w:rFonts w:ascii="Arial" w:eastAsia="Times New Roman" w:hAnsi="Arial" w:cs="Arial"/>
          <w:sz w:val="24"/>
          <w:szCs w:val="24"/>
          <w:lang w:eastAsia="en-GB"/>
        </w:rPr>
        <w:t xml:space="preserve"> 01847 851300</w:t>
      </w:r>
    </w:p>
    <w:p w:rsidR="002A308E" w:rsidRPr="002A1D4D" w:rsidRDefault="002A308E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 </w:t>
      </w:r>
    </w:p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proofErr w:type="spellStart"/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Capilla</w:t>
      </w:r>
      <w:proofErr w:type="spellEnd"/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 xml:space="preserve"> Tapas, </w:t>
      </w:r>
      <w:proofErr w:type="spellStart"/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Scrabster</w:t>
      </w:r>
      <w:proofErr w:type="spellEnd"/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(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approximately 5 miles from Aurora</w:t>
      </w:r>
      <w:r w:rsid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)</w:t>
      </w:r>
    </w:p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Seafood tapas and paella - highly recommended. </w:t>
      </w:r>
    </w:p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A small restaurant in an old church with friendly staff and good service. </w:t>
      </w:r>
    </w:p>
    <w:p w:rsidR="002A1D4D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Please note it is best to book at least a month in advance for here! </w:t>
      </w:r>
    </w:p>
    <w:p w:rsidR="002A1D4D" w:rsidRPr="002A1D4D" w:rsidRDefault="002A1D4D" w:rsidP="002A1D4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Indoor and Outdoor seating.</w:t>
      </w:r>
    </w:p>
    <w:p w:rsidR="002A308E" w:rsidRPr="002A1D4D" w:rsidRDefault="002A1D4D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Website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hyperlink r:id="rId5" w:tgtFrame="_blank" w:history="1"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https://www.capillascrabster.c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o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.uk/</w:t>
        </w:r>
      </w:hyperlink>
    </w:p>
    <w:p w:rsidR="002A308E" w:rsidRPr="002A1D4D" w:rsidRDefault="002A1D4D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Tel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0572A8" w:rsidRP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01847 892992</w:t>
      </w:r>
      <w:r w:rsidR="002A308E"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br/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 xml:space="preserve">Captain's Galley, </w:t>
      </w:r>
      <w:proofErr w:type="spellStart"/>
      <w:r w:rsidRPr="002A1D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Scrabster</w:t>
      </w:r>
      <w:proofErr w:type="spellEnd"/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(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approximately 5 miles from Aurora</w:t>
      </w:r>
      <w:r w:rsid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)</w:t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Seafood and European menu. </w:t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The reviews for food are good albeit a little expensive and people say that the service can be slow at times. </w:t>
      </w:r>
    </w:p>
    <w:p w:rsidR="000572A8" w:rsidRPr="000572A8" w:rsidRDefault="000572A8" w:rsidP="000572A8">
      <w:pPr>
        <w:shd w:val="clear" w:color="auto" w:fill="FFFFFF"/>
        <w:rPr>
          <w:rFonts w:ascii="Arial" w:eastAsia="Times New Roman" w:hAnsi="Arial" w:cs="Arial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Indoor seating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and Take-Away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.</w:t>
      </w:r>
    </w:p>
    <w:p w:rsidR="002A308E" w:rsidRDefault="000572A8" w:rsidP="002A308E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  <w:proofErr w:type="gramStart"/>
      <w:r w:rsidRPr="000572A8">
        <w:rPr>
          <w:rFonts w:ascii="Arial" w:eastAsia="Times New Roman" w:hAnsi="Arial" w:cs="Arial"/>
          <w:sz w:val="24"/>
          <w:szCs w:val="24"/>
          <w:lang w:eastAsia="en-GB"/>
        </w:rPr>
        <w:t>Website :</w:t>
      </w:r>
      <w:proofErr w:type="gramEnd"/>
      <w:r w:rsidRPr="000572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6" w:tgtFrame="_blank" w:history="1"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https://www.captainsgalley.c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o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.uk/</w:t>
        </w:r>
      </w:hyperlink>
    </w:p>
    <w:p w:rsidR="000572A8" w:rsidRPr="000572A8" w:rsidRDefault="000572A8" w:rsidP="002A308E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572A8">
        <w:rPr>
          <w:rFonts w:ascii="Arial" w:eastAsia="Times New Roman" w:hAnsi="Arial" w:cs="Arial"/>
          <w:sz w:val="24"/>
          <w:szCs w:val="24"/>
          <w:lang w:eastAsia="en-GB"/>
        </w:rPr>
        <w:t>Tel :</w:t>
      </w:r>
      <w:proofErr w:type="gramEnd"/>
      <w:r w:rsidRPr="000572A8">
        <w:rPr>
          <w:rFonts w:ascii="Arial" w:eastAsia="Times New Roman" w:hAnsi="Arial" w:cs="Arial"/>
          <w:sz w:val="24"/>
          <w:szCs w:val="24"/>
          <w:lang w:eastAsia="en-GB"/>
        </w:rPr>
        <w:t xml:space="preserve"> 01847 894999</w:t>
      </w:r>
    </w:p>
    <w:p w:rsidR="002A308E" w:rsidRPr="002A1D4D" w:rsidRDefault="002A308E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 </w:t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0572A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 xml:space="preserve">Y-Not Bar &amp; Grill, Thurso </w:t>
      </w:r>
      <w:r w:rsidR="000572A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(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approximately 4 miles from Aurora</w:t>
      </w:r>
      <w:r w:rsid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)</w:t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Steaks, burgers and grills.</w:t>
      </w:r>
    </w:p>
    <w:p w:rsidR="000572A8" w:rsidRDefault="000572A8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R</w:t>
      </w:r>
      <w:r w:rsidR="002A308E"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eviews are good as good pub food using local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2A308E"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produce.</w:t>
      </w:r>
    </w:p>
    <w:p w:rsidR="000572A8" w:rsidRDefault="000572A8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Indoor seating and large bar.</w:t>
      </w:r>
    </w:p>
    <w:p w:rsidR="002A308E" w:rsidRPr="002A1D4D" w:rsidRDefault="000572A8" w:rsidP="002A308E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Website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hyperlink r:id="rId7" w:tgtFrame="_blank" w:history="1"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https://www.theinnynot.co.uk/en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-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GB</w:t>
        </w:r>
      </w:hyperlink>
    </w:p>
    <w:p w:rsidR="002A1D4D" w:rsidRPr="002A1D4D" w:rsidRDefault="000572A8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 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0572A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01847 892272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0572A8" w:rsidRDefault="002A308E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br/>
      </w:r>
      <w:r w:rsidRPr="000572A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3F3F3"/>
          <w:lang w:eastAsia="en-GB"/>
        </w:rPr>
        <w:t>Pride of Bengal Indian, Thurso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r w:rsid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(</w:t>
      </w:r>
      <w:r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approximately 4 miles from Aurora</w:t>
      </w:r>
      <w:r w:rsidR="000572A8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)</w:t>
      </w:r>
    </w:p>
    <w:p w:rsidR="000572A8" w:rsidRDefault="000572A8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A</w:t>
      </w:r>
      <w:r w:rsidR="002A308E" w:rsidRPr="002A1D4D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uthentic Bangladeshi cuisine using good quality fresh local produce - highly recommended.</w:t>
      </w:r>
    </w:p>
    <w:p w:rsidR="000572A8" w:rsidRDefault="000572A8" w:rsidP="002A308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Indoor seating</w:t>
      </w:r>
    </w:p>
    <w:p w:rsidR="002A308E" w:rsidRPr="002A1D4D" w:rsidRDefault="000572A8" w:rsidP="002A308E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>Website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eastAsia="en-GB"/>
        </w:rPr>
        <w:t xml:space="preserve"> </w:t>
      </w:r>
      <w:hyperlink r:id="rId8" w:tgtFrame="_blank" w:history="1"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https://www.tripadvisor.co.uk/Restaurant_Review-g186541-d8133254-Reviews-Pride_of_Bengal_Restaurant_and_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T</w:t>
        </w:r>
        <w:r w:rsidR="002A308E" w:rsidRPr="002A1D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akeaway-Thurso_Caithness_and_Sutherland_Scottish_.html</w:t>
        </w:r>
      </w:hyperlink>
    </w:p>
    <w:p w:rsidR="002A1D4D" w:rsidRPr="002A1D4D" w:rsidRDefault="000572A8" w:rsidP="002A30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Tel : </w:t>
      </w:r>
      <w:r w:rsidRPr="000572A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01847 890777</w:t>
      </w:r>
      <w:bookmarkStart w:id="0" w:name="_GoBack"/>
      <w:bookmarkEnd w:id="0"/>
    </w:p>
    <w:p w:rsidR="00797515" w:rsidRPr="002A1D4D" w:rsidRDefault="00797515">
      <w:pPr>
        <w:rPr>
          <w:rFonts w:ascii="Arial" w:hAnsi="Arial" w:cs="Arial"/>
          <w:sz w:val="24"/>
          <w:szCs w:val="24"/>
        </w:rPr>
      </w:pPr>
    </w:p>
    <w:sectPr w:rsidR="00797515" w:rsidRPr="002A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9"/>
    <w:rsid w:val="000572A8"/>
    <w:rsid w:val="002A1D4D"/>
    <w:rsid w:val="002A308E"/>
    <w:rsid w:val="00797515"/>
    <w:rsid w:val="00A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A7B57-26A0-404B-8C2A-9DAAA286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.uk/Restaurant_Review-g186541-d8133254-Reviews-Pride_of_Bengal_Restaurant_and_Takeaway-Thurso_Caithness_and_Sutherland_Scottish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innynot.co.uk/en-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tainsgalley.co.uk/" TargetMode="External"/><Relationship Id="rId5" Type="http://schemas.openxmlformats.org/officeDocument/2006/relationships/hyperlink" Target="https://www.capillascrabster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rthernsands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Penman</dc:creator>
  <cp:keywords/>
  <dc:description/>
  <cp:lastModifiedBy>Richard Penman</cp:lastModifiedBy>
  <cp:revision>3</cp:revision>
  <dcterms:created xsi:type="dcterms:W3CDTF">2020-01-10T10:16:00Z</dcterms:created>
  <dcterms:modified xsi:type="dcterms:W3CDTF">2021-04-24T07:33:00Z</dcterms:modified>
</cp:coreProperties>
</file>